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5962" w14:textId="35F90C93" w:rsidR="00E638F6" w:rsidRPr="00E638F6" w:rsidRDefault="00E638F6" w:rsidP="00E638F6">
      <w:pPr>
        <w:pStyle w:val="Heading2"/>
        <w:rPr>
          <w:lang w:val="es-ES"/>
        </w:rPr>
      </w:pPr>
      <w:r w:rsidRPr="00E638F6">
        <w:rPr>
          <w:lang w:val="es-ES"/>
        </w:rPr>
        <w:t xml:space="preserve">Instrucciones para diseñar el esquema del capítulo </w:t>
      </w:r>
      <w:r>
        <w:rPr>
          <w:lang w:val="es-ES"/>
        </w:rPr>
        <w:t>#</w:t>
      </w:r>
      <w:r w:rsidR="003A4E7A">
        <w:rPr>
          <w:lang w:val="es-ES"/>
        </w:rPr>
        <w:t>1</w:t>
      </w:r>
      <w:r>
        <w:rPr>
          <w:lang w:val="es-ES"/>
        </w:rPr>
        <w:t xml:space="preserve"> </w:t>
      </w:r>
      <w:r w:rsidRPr="00E638F6">
        <w:rPr>
          <w:lang w:val="es-ES"/>
        </w:rPr>
        <w:t>del podcast</w:t>
      </w:r>
      <w:r>
        <w:rPr>
          <w:lang w:val="es-ES"/>
        </w:rPr>
        <w:t xml:space="preserve"> </w:t>
      </w:r>
    </w:p>
    <w:p w14:paraId="3B1219F0" w14:textId="1DC1A690" w:rsidR="003A4E7A" w:rsidRPr="003A4E7A" w:rsidRDefault="003A4E7A" w:rsidP="003A4E7A">
      <w:pPr>
        <w:pStyle w:val="ListParagraph"/>
        <w:numPr>
          <w:ilvl w:val="0"/>
          <w:numId w:val="3"/>
        </w:numPr>
        <w:rPr>
          <w:b/>
          <w:bCs/>
          <w:lang w:val="es-ES"/>
        </w:rPr>
      </w:pPr>
      <w:r w:rsidRPr="003A4E7A">
        <w:rPr>
          <w:b/>
          <w:bCs/>
          <w:lang w:val="es-ES"/>
        </w:rPr>
        <w:t>Preparación</w:t>
      </w:r>
    </w:p>
    <w:p w14:paraId="2561DE0E" w14:textId="77777777" w:rsidR="00D225A0" w:rsidRPr="00A9063F" w:rsidRDefault="003A4E7A" w:rsidP="00D225A0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3A4E7A">
        <w:rPr>
          <w:b/>
          <w:bCs/>
          <w:lang w:val="es-ES"/>
        </w:rPr>
        <w:t>Revisar el tema</w:t>
      </w:r>
    </w:p>
    <w:p w14:paraId="2318B586" w14:textId="77777777" w:rsidR="00D225A0" w:rsidRPr="00A9063F" w:rsidRDefault="003A4E7A" w:rsidP="00D225A0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Reflexionen individualmente sobre sus experiencias aprendiendo español.</w:t>
      </w:r>
    </w:p>
    <w:p w14:paraId="4F551FEA" w14:textId="77777777" w:rsidR="00D225A0" w:rsidRPr="00A9063F" w:rsidRDefault="003A4E7A" w:rsidP="00D225A0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Consideren los siguientes puntos:</w:t>
      </w:r>
    </w:p>
    <w:p w14:paraId="3F7D062D" w14:textId="77777777" w:rsidR="00D225A0" w:rsidRPr="00A9063F" w:rsidRDefault="003A4E7A" w:rsidP="00D225A0">
      <w:pPr>
        <w:pStyle w:val="ListParagraph"/>
        <w:numPr>
          <w:ilvl w:val="3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¿Por qué comenzaron a aprender español?</w:t>
      </w:r>
    </w:p>
    <w:p w14:paraId="16080872" w14:textId="77777777" w:rsidR="00D225A0" w:rsidRPr="00A9063F" w:rsidRDefault="003A4E7A" w:rsidP="00D225A0">
      <w:pPr>
        <w:pStyle w:val="ListParagraph"/>
        <w:numPr>
          <w:ilvl w:val="3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¿Qué desafíos han encontrado, particularmente en la pronunciación?</w:t>
      </w:r>
    </w:p>
    <w:p w14:paraId="5C53551E" w14:textId="77777777" w:rsidR="00D225A0" w:rsidRPr="00A9063F" w:rsidRDefault="003A4E7A" w:rsidP="00D225A0">
      <w:pPr>
        <w:pStyle w:val="ListParagraph"/>
        <w:numPr>
          <w:ilvl w:val="3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¿Cuáles son sus expectativas para este curso?</w:t>
      </w:r>
    </w:p>
    <w:p w14:paraId="0FEE6441" w14:textId="77777777" w:rsidR="00D225A0" w:rsidRPr="00A9063F" w:rsidRDefault="003A4E7A" w:rsidP="00D225A0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>Investigar sobre la importancia de la pronunciación</w:t>
      </w:r>
    </w:p>
    <w:p w14:paraId="378D228B" w14:textId="77777777" w:rsidR="00D225A0" w:rsidRPr="00A9063F" w:rsidRDefault="003A4E7A" w:rsidP="00D225A0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Lean materiales relacionados con el rol de la fonética en el aprendizaje de idiomas.</w:t>
      </w:r>
    </w:p>
    <w:p w14:paraId="6D71B139" w14:textId="77777777" w:rsidR="00D225A0" w:rsidRPr="00A9063F" w:rsidRDefault="003A4E7A" w:rsidP="00D225A0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Piensen en ejemplos personales o generales que ilustren cómo una buena pronunciación facilita la comunicación.</w:t>
      </w:r>
    </w:p>
    <w:p w14:paraId="586F9395" w14:textId="77777777" w:rsidR="00703267" w:rsidRPr="00A9063F" w:rsidRDefault="003A4E7A" w:rsidP="00703267">
      <w:pPr>
        <w:pStyle w:val="ListParagraph"/>
        <w:numPr>
          <w:ilvl w:val="0"/>
          <w:numId w:val="3"/>
        </w:numPr>
        <w:rPr>
          <w:b/>
          <w:bCs/>
          <w:lang w:val="es-ES"/>
        </w:rPr>
      </w:pPr>
      <w:r w:rsidRPr="003A4E7A">
        <w:rPr>
          <w:b/>
          <w:bCs/>
          <w:lang w:val="es-ES"/>
        </w:rPr>
        <w:t>Grabación del Podcast</w:t>
      </w:r>
    </w:p>
    <w:p w14:paraId="5C227FB9" w14:textId="77777777" w:rsidR="00703267" w:rsidRPr="00A9063F" w:rsidRDefault="003A4E7A" w:rsidP="00703267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>Introducción</w:t>
      </w:r>
    </w:p>
    <w:p w14:paraId="2B27464C" w14:textId="77777777" w:rsidR="00703267" w:rsidRPr="00A9063F" w:rsidRDefault="003A4E7A" w:rsidP="00703267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>Discusión principal</w:t>
      </w:r>
    </w:p>
    <w:p w14:paraId="2A0EE836" w14:textId="77777777" w:rsidR="00703267" w:rsidRPr="00A9063F" w:rsidRDefault="003A4E7A" w:rsidP="00703267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Guía para la conversación:</w:t>
      </w:r>
    </w:p>
    <w:p w14:paraId="7DE34CAB" w14:textId="77777777" w:rsidR="00703267" w:rsidRPr="00A9063F" w:rsidRDefault="003A4E7A" w:rsidP="00703267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¿Qué estrategias han usado para mejorar su pronunciación</w:t>
      </w:r>
    </w:p>
    <w:p w14:paraId="6E39AABA" w14:textId="77777777" w:rsidR="00703267" w:rsidRPr="00A9063F" w:rsidRDefault="003A4E7A" w:rsidP="00703267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¿Han tenido experiencias donde una mala pronunciación causó malentendidos?</w:t>
      </w:r>
    </w:p>
    <w:p w14:paraId="20FECACF" w14:textId="77777777" w:rsidR="00703267" w:rsidRPr="00A9063F" w:rsidRDefault="003A4E7A" w:rsidP="00703267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¿Por qué creen que es importante la pronunciación en comparación con otras habilidades como la gramática o el vocabulario?</w:t>
      </w:r>
    </w:p>
    <w:p w14:paraId="7A443257" w14:textId="77777777" w:rsidR="00703267" w:rsidRPr="00A9063F" w:rsidRDefault="003A4E7A" w:rsidP="00703267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 xml:space="preserve"> Conclusión</w:t>
      </w:r>
    </w:p>
    <w:p w14:paraId="1B671AE6" w14:textId="77777777" w:rsidR="00703267" w:rsidRPr="00A9063F" w:rsidRDefault="003A4E7A" w:rsidP="00703267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Resumen de las ideas principales.</w:t>
      </w:r>
    </w:p>
    <w:p w14:paraId="60A822B1" w14:textId="77777777" w:rsidR="00D637F8" w:rsidRPr="00A9063F" w:rsidRDefault="003A4E7A" w:rsidP="00703267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Cada participante puede compartir una expectativa para el curso.</w:t>
      </w:r>
    </w:p>
    <w:p w14:paraId="77EE2F5B" w14:textId="77777777" w:rsidR="00D637F8" w:rsidRPr="00A9063F" w:rsidRDefault="003A4E7A" w:rsidP="00D637F8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 xml:space="preserve"> Extras opcionales</w:t>
      </w:r>
    </w:p>
    <w:p w14:paraId="55787AE4" w14:textId="77777777" w:rsidR="00D637F8" w:rsidRPr="00A9063F" w:rsidRDefault="003A4E7A" w:rsidP="00D637F8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Incluir música o efectos de sonido para hacer el episodio más dinámico.</w:t>
      </w:r>
    </w:p>
    <w:p w14:paraId="178FB707" w14:textId="77777777" w:rsidR="00D637F8" w:rsidRPr="00A9063F" w:rsidRDefault="003A4E7A" w:rsidP="00D637F8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Agregar una sección de preguntas rápidas relacionadas con el español o la fonética.</w:t>
      </w:r>
    </w:p>
    <w:p w14:paraId="7ECCAEAE" w14:textId="77777777" w:rsidR="00D637F8" w:rsidRPr="00A9063F" w:rsidRDefault="003A4E7A" w:rsidP="00D637F8">
      <w:pPr>
        <w:pStyle w:val="ListParagraph"/>
        <w:numPr>
          <w:ilvl w:val="0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>Edición y Producción</w:t>
      </w:r>
    </w:p>
    <w:p w14:paraId="0297945A" w14:textId="77777777" w:rsidR="00D637F8" w:rsidRPr="00A9063F" w:rsidRDefault="003A4E7A" w:rsidP="00D637F8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>Edición del audio</w:t>
      </w:r>
    </w:p>
    <w:p w14:paraId="2D4D6253" w14:textId="77777777" w:rsidR="00D637F8" w:rsidRPr="00A9063F" w:rsidRDefault="003A4E7A" w:rsidP="00D637F8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 xml:space="preserve">Usen herramientas simples como Audacity o </w:t>
      </w:r>
      <w:proofErr w:type="spellStart"/>
      <w:r w:rsidRPr="00A9063F">
        <w:rPr>
          <w:lang w:val="es-ES"/>
        </w:rPr>
        <w:t>GarageBand</w:t>
      </w:r>
      <w:proofErr w:type="spellEnd"/>
      <w:r w:rsidRPr="00A9063F">
        <w:rPr>
          <w:lang w:val="es-ES"/>
        </w:rPr>
        <w:t xml:space="preserve"> para:</w:t>
      </w:r>
    </w:p>
    <w:p w14:paraId="6F7E478B" w14:textId="77777777" w:rsidR="00D637F8" w:rsidRPr="00A9063F" w:rsidRDefault="003A4E7A" w:rsidP="00D637F8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Cortar pausas largas o errores.</w:t>
      </w:r>
    </w:p>
    <w:p w14:paraId="5318BE44" w14:textId="77777777" w:rsidR="00D637F8" w:rsidRPr="00A9063F" w:rsidRDefault="003A4E7A" w:rsidP="00D637F8">
      <w:pPr>
        <w:pStyle w:val="ListParagraph"/>
        <w:numPr>
          <w:ilvl w:val="2"/>
          <w:numId w:val="3"/>
        </w:numPr>
        <w:rPr>
          <w:b/>
          <w:bCs/>
          <w:lang w:val="es-ES"/>
        </w:rPr>
      </w:pPr>
      <w:r w:rsidRPr="00A9063F">
        <w:rPr>
          <w:lang w:val="es-ES"/>
        </w:rPr>
        <w:t>Ajustar el volumen para que todos los participantes se escuchen claramente.</w:t>
      </w:r>
    </w:p>
    <w:p w14:paraId="0763659C" w14:textId="72610D66" w:rsidR="00D637F8" w:rsidRPr="00A9063F" w:rsidRDefault="003A4E7A" w:rsidP="00D637F8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>Revisar el contenido</w:t>
      </w:r>
      <w:r w:rsidR="00D637F8" w:rsidRPr="00A9063F">
        <w:rPr>
          <w:b/>
          <w:bCs/>
          <w:lang w:val="es-ES"/>
        </w:rPr>
        <w:t xml:space="preserve">: </w:t>
      </w:r>
      <w:r w:rsidRPr="00A9063F">
        <w:rPr>
          <w:lang w:val="es-ES"/>
        </w:rPr>
        <w:t>Asegúrense de que el episodio sea coherente y fluido.</w:t>
      </w:r>
    </w:p>
    <w:p w14:paraId="50B6335A" w14:textId="3B4F9DEF" w:rsidR="00C55915" w:rsidRPr="00A9063F" w:rsidRDefault="003A4E7A" w:rsidP="00D637F8">
      <w:pPr>
        <w:pStyle w:val="ListParagraph"/>
        <w:numPr>
          <w:ilvl w:val="1"/>
          <w:numId w:val="3"/>
        </w:numPr>
        <w:rPr>
          <w:b/>
          <w:bCs/>
          <w:lang w:val="es-ES"/>
        </w:rPr>
      </w:pPr>
      <w:r w:rsidRPr="00A9063F">
        <w:rPr>
          <w:b/>
          <w:bCs/>
          <w:lang w:val="es-ES"/>
        </w:rPr>
        <w:t xml:space="preserve"> Duración recomendada</w:t>
      </w:r>
      <w:r w:rsidR="00D637F8" w:rsidRPr="00A9063F">
        <w:rPr>
          <w:b/>
          <w:bCs/>
          <w:lang w:val="es-ES"/>
        </w:rPr>
        <w:t xml:space="preserve">: </w:t>
      </w:r>
      <w:r w:rsidRPr="00A9063F">
        <w:rPr>
          <w:lang w:val="es-ES"/>
        </w:rPr>
        <w:t>De 8 a 12 minutos</w:t>
      </w:r>
    </w:p>
    <w:sectPr w:rsidR="00C55915" w:rsidRPr="00A9063F" w:rsidSect="00E638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512F" w14:textId="77777777" w:rsidR="00AF6C0E" w:rsidRDefault="00AF6C0E" w:rsidP="00E638F6">
      <w:r>
        <w:separator/>
      </w:r>
    </w:p>
  </w:endnote>
  <w:endnote w:type="continuationSeparator" w:id="0">
    <w:p w14:paraId="303FA8C5" w14:textId="77777777" w:rsidR="00AF6C0E" w:rsidRDefault="00AF6C0E" w:rsidP="00E6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5717" w14:textId="11337968" w:rsidR="00E638F6" w:rsidRDefault="00E638F6">
    <w:pPr>
      <w:pStyle w:val="Footer"/>
    </w:pPr>
    <w:r>
      <w:tab/>
    </w:r>
    <w:r>
      <w:tab/>
      <w:t>Dr. Taylor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0BE2" w14:textId="77777777" w:rsidR="00AF6C0E" w:rsidRDefault="00AF6C0E" w:rsidP="00E638F6">
      <w:r>
        <w:separator/>
      </w:r>
    </w:p>
  </w:footnote>
  <w:footnote w:type="continuationSeparator" w:id="0">
    <w:p w14:paraId="40731054" w14:textId="77777777" w:rsidR="00AF6C0E" w:rsidRDefault="00AF6C0E" w:rsidP="00E6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2306" w14:textId="26B271E6" w:rsidR="00E638F6" w:rsidRDefault="00E638F6">
    <w:pPr>
      <w:pStyle w:val="Header"/>
    </w:pPr>
    <w:r>
      <w:t>Span 3080</w:t>
    </w:r>
    <w:r>
      <w:tab/>
    </w:r>
    <w:r>
      <w:tab/>
      <w:t>Spring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566F8"/>
    <w:multiLevelType w:val="multilevel"/>
    <w:tmpl w:val="0CC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4497B"/>
    <w:multiLevelType w:val="multilevel"/>
    <w:tmpl w:val="8DB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945E1"/>
    <w:multiLevelType w:val="multilevel"/>
    <w:tmpl w:val="049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20256"/>
    <w:multiLevelType w:val="multilevel"/>
    <w:tmpl w:val="B72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767D8"/>
    <w:multiLevelType w:val="hybridMultilevel"/>
    <w:tmpl w:val="F8D6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31F"/>
    <w:multiLevelType w:val="multilevel"/>
    <w:tmpl w:val="5EF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56B46"/>
    <w:multiLevelType w:val="hybridMultilevel"/>
    <w:tmpl w:val="702A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02224"/>
    <w:multiLevelType w:val="multilevel"/>
    <w:tmpl w:val="E82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56385"/>
    <w:multiLevelType w:val="multilevel"/>
    <w:tmpl w:val="780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006B4"/>
    <w:multiLevelType w:val="multilevel"/>
    <w:tmpl w:val="9BD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82A4F"/>
    <w:multiLevelType w:val="multilevel"/>
    <w:tmpl w:val="C3CA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94BCE"/>
    <w:multiLevelType w:val="multilevel"/>
    <w:tmpl w:val="DEA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748463">
    <w:abstractNumId w:val="0"/>
  </w:num>
  <w:num w:numId="2" w16cid:durableId="1284193155">
    <w:abstractNumId w:val="7"/>
  </w:num>
  <w:num w:numId="3" w16cid:durableId="1210072923">
    <w:abstractNumId w:val="5"/>
  </w:num>
  <w:num w:numId="4" w16cid:durableId="955060937">
    <w:abstractNumId w:val="10"/>
  </w:num>
  <w:num w:numId="5" w16cid:durableId="735275258">
    <w:abstractNumId w:val="12"/>
  </w:num>
  <w:num w:numId="6" w16cid:durableId="1760784861">
    <w:abstractNumId w:val="1"/>
  </w:num>
  <w:num w:numId="7" w16cid:durableId="1256090385">
    <w:abstractNumId w:val="2"/>
  </w:num>
  <w:num w:numId="8" w16cid:durableId="1862376">
    <w:abstractNumId w:val="4"/>
  </w:num>
  <w:num w:numId="9" w16cid:durableId="2062553794">
    <w:abstractNumId w:val="3"/>
  </w:num>
  <w:num w:numId="10" w16cid:durableId="1589581390">
    <w:abstractNumId w:val="8"/>
  </w:num>
  <w:num w:numId="11" w16cid:durableId="993946806">
    <w:abstractNumId w:val="11"/>
  </w:num>
  <w:num w:numId="12" w16cid:durableId="84152092">
    <w:abstractNumId w:val="6"/>
  </w:num>
  <w:num w:numId="13" w16cid:durableId="1355497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6"/>
    <w:rsid w:val="00302643"/>
    <w:rsid w:val="003A4E7A"/>
    <w:rsid w:val="00703267"/>
    <w:rsid w:val="007C67E7"/>
    <w:rsid w:val="00A9063F"/>
    <w:rsid w:val="00AF6C0E"/>
    <w:rsid w:val="00C25755"/>
    <w:rsid w:val="00C55915"/>
    <w:rsid w:val="00D225A0"/>
    <w:rsid w:val="00D637F8"/>
    <w:rsid w:val="00E638F6"/>
    <w:rsid w:val="00ED4D7F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7408"/>
  <w15:chartTrackingRefBased/>
  <w15:docId w15:val="{38D6AE90-911C-FD4D-8558-7343055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638F6"/>
  </w:style>
  <w:style w:type="paragraph" w:styleId="Header">
    <w:name w:val="header"/>
    <w:basedOn w:val="Normal"/>
    <w:link w:val="Head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F6"/>
  </w:style>
  <w:style w:type="paragraph" w:styleId="Footer">
    <w:name w:val="footer"/>
    <w:basedOn w:val="Normal"/>
    <w:link w:val="Foot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Taylor</dc:creator>
  <cp:keywords/>
  <dc:description/>
  <cp:lastModifiedBy>Lucia Taylor</cp:lastModifiedBy>
  <cp:revision>7</cp:revision>
  <dcterms:created xsi:type="dcterms:W3CDTF">2024-12-30T16:16:00Z</dcterms:created>
  <dcterms:modified xsi:type="dcterms:W3CDTF">2024-12-30T16:35:00Z</dcterms:modified>
</cp:coreProperties>
</file>